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6" w:rsidRDefault="00700752" w:rsidP="00B36836">
      <w:pPr>
        <w:pBdr>
          <w:top w:val="single" w:sz="4" w:space="12" w:color="auto"/>
        </w:pBdr>
        <w:spacing w:after="0" w:line="276" w:lineRule="auto"/>
        <w:jc w:val="center"/>
        <w:rPr>
          <w:rFonts w:ascii="Cambria" w:hAnsi="Cambria"/>
          <w:b/>
          <w:color w:val="0070C0"/>
          <w:sz w:val="40"/>
          <w:szCs w:val="40"/>
        </w:rPr>
      </w:pPr>
      <w:r w:rsidRPr="000E4842">
        <w:rPr>
          <w:rFonts w:ascii="Cambria" w:hAnsi="Cambria"/>
          <w:b/>
          <w:color w:val="0070C0"/>
          <w:sz w:val="40"/>
          <w:szCs w:val="40"/>
        </w:rPr>
        <w:t>J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E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L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O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V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N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I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 xml:space="preserve">K </w:t>
      </w:r>
    </w:p>
    <w:p w:rsidR="000E4842" w:rsidRPr="00B36836" w:rsidRDefault="00EA1264" w:rsidP="00B36836">
      <w:pPr>
        <w:pBdr>
          <w:top w:val="single" w:sz="4" w:space="12" w:color="auto"/>
        </w:pBdr>
        <w:spacing w:after="0" w:line="276" w:lineRule="auto"/>
        <w:jc w:val="center"/>
        <w:rPr>
          <w:rFonts w:ascii="Cambria" w:hAnsi="Cambria"/>
          <w:b/>
          <w:color w:val="0070C0"/>
          <w:sz w:val="40"/>
          <w:szCs w:val="40"/>
        </w:rPr>
      </w:pPr>
      <w:r>
        <w:rPr>
          <w:rFonts w:ascii="Cambria" w:hAnsi="Cambria"/>
          <w:b/>
          <w:color w:val="0070C0"/>
          <w:sz w:val="28"/>
          <w:szCs w:val="28"/>
        </w:rPr>
        <w:t>201</w:t>
      </w:r>
      <w:r w:rsidR="00B17B18">
        <w:rPr>
          <w:rFonts w:ascii="Cambria" w:hAnsi="Cambria"/>
          <w:b/>
          <w:color w:val="0070C0"/>
          <w:sz w:val="28"/>
          <w:szCs w:val="28"/>
        </w:rPr>
        <w:t>9</w:t>
      </w:r>
      <w:r>
        <w:rPr>
          <w:rFonts w:ascii="Cambria" w:hAnsi="Cambria"/>
          <w:b/>
          <w:color w:val="0070C0"/>
          <w:sz w:val="28"/>
          <w:szCs w:val="28"/>
        </w:rPr>
        <w:t>./20</w:t>
      </w:r>
      <w:r w:rsidR="00B17B18">
        <w:rPr>
          <w:rFonts w:ascii="Cambria" w:hAnsi="Cambria"/>
          <w:b/>
          <w:color w:val="0070C0"/>
          <w:sz w:val="28"/>
          <w:szCs w:val="28"/>
        </w:rPr>
        <w:t>20</w:t>
      </w:r>
      <w:r w:rsidR="00B36836">
        <w:rPr>
          <w:rFonts w:ascii="Cambria" w:hAnsi="Cambria"/>
          <w:b/>
          <w:color w:val="0070C0"/>
          <w:sz w:val="28"/>
          <w:szCs w:val="28"/>
        </w:rPr>
        <w:t>.</w:t>
      </w:r>
    </w:p>
    <w:p w:rsidR="000E4842" w:rsidRPr="000E4842" w:rsidRDefault="000E4842" w:rsidP="000E4842">
      <w:pPr>
        <w:spacing w:after="0" w:line="276" w:lineRule="auto"/>
        <w:jc w:val="center"/>
        <w:rPr>
          <w:rFonts w:ascii="Cambria" w:hAnsi="Cambria"/>
          <w:b/>
          <w:color w:val="0070C0"/>
        </w:rPr>
      </w:pPr>
    </w:p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00752" w:rsidTr="000E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Default="00700752" w:rsidP="000E484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t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opli sendvič</w:t>
            </w:r>
          </w:p>
          <w:p w:rsidR="00700752" w:rsidRPr="000E4842" w:rsidRDefault="00700752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(pileća prsa u ovitku, sir)</w:t>
            </w:r>
          </w:p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v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oćni jogurt</w:t>
            </w:r>
            <w:r w:rsidR="00BD0151">
              <w:rPr>
                <w:rFonts w:ascii="Cambria" w:hAnsi="Cambria"/>
                <w:b w:val="0"/>
                <w:sz w:val="24"/>
                <w:szCs w:val="24"/>
              </w:rPr>
              <w:t>, voće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="00700752">
              <w:rPr>
                <w:rFonts w:ascii="Cambria" w:hAnsi="Cambria"/>
                <w:sz w:val="24"/>
                <w:szCs w:val="24"/>
              </w:rPr>
              <w:t>arivo od povrća</w:t>
            </w:r>
          </w:p>
          <w:p w:rsidR="00700752" w:rsidRDefault="00D91669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BD0151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4F2079" w:rsidRDefault="004F2079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</w:t>
            </w:r>
            <w:r w:rsidR="00700752">
              <w:rPr>
                <w:rFonts w:ascii="Cambria" w:hAnsi="Cambria"/>
                <w:sz w:val="24"/>
                <w:szCs w:val="24"/>
              </w:rPr>
              <w:t>pageti bolonjez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  <w:p w:rsidR="004F2079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-mliječni napitak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ohana piletina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 i povrće</w:t>
            </w:r>
          </w:p>
          <w:p w:rsidR="004F2079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  <w:p w:rsidR="00700752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D04E90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riba, blitva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m</w:t>
            </w:r>
            <w:r w:rsidR="0058688D" w:rsidRPr="000E4842">
              <w:rPr>
                <w:rFonts w:ascii="Cambria" w:hAnsi="Cambria"/>
                <w:b w:val="0"/>
                <w:sz w:val="24"/>
                <w:szCs w:val="24"/>
              </w:rPr>
              <w:t>liječni namaz</w:t>
            </w:r>
          </w:p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k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ruh</w:t>
            </w:r>
          </w:p>
          <w:p w:rsidR="0070075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č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okoladno mlijeko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9D4C45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unetina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D91669"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ire krumpir/palenta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00752"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</w:p>
          <w:p w:rsidR="00700752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 xml:space="preserve"> mliječni napitak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rah sa suhim mesom ili kobasicom i tijestom</w:t>
            </w:r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riz na mlijeku</w:t>
            </w:r>
          </w:p>
          <w:p w:rsidR="00BD0151" w:rsidRPr="009D4C45" w:rsidRDefault="009D4C45" w:rsidP="009D4C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 w:rsidRPr="009D4C45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>(školska shema)</w:t>
            </w:r>
          </w:p>
        </w:tc>
        <w:tc>
          <w:tcPr>
            <w:tcW w:w="2799" w:type="dxa"/>
          </w:tcPr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tuna s vrhnjem/umakom od rajčice</w:t>
            </w:r>
          </w:p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tjestenina</w:t>
            </w:r>
            <w:r w:rsidR="00B36836">
              <w:rPr>
                <w:rFonts w:ascii="Cambria" w:hAnsi="Cambria"/>
                <w:sz w:val="24"/>
                <w:szCs w:val="24"/>
              </w:rPr>
              <w:t>, salata</w:t>
            </w:r>
          </w:p>
          <w:p w:rsidR="00D04E90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  <w:r>
              <w:rPr>
                <w:rFonts w:ascii="Cambria" w:hAnsi="Cambria"/>
                <w:b w:val="0"/>
                <w:sz w:val="24"/>
                <w:szCs w:val="24"/>
              </w:rPr>
              <w:t xml:space="preserve">, kruh </w:t>
            </w:r>
          </w:p>
          <w:p w:rsidR="0070075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mliječni napitak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iletina u saftu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</w:t>
            </w:r>
          </w:p>
          <w:p w:rsidR="009D4C45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9D4C45">
              <w:rPr>
                <w:rFonts w:ascii="Cambria" w:hAnsi="Cambria"/>
                <w:sz w:val="24"/>
                <w:szCs w:val="24"/>
              </w:rPr>
              <w:t>,</w:t>
            </w:r>
            <w:r w:rsidR="00B36836">
              <w:rPr>
                <w:rFonts w:ascii="Cambria" w:hAnsi="Cambria"/>
                <w:sz w:val="24"/>
                <w:szCs w:val="24"/>
              </w:rPr>
              <w:t>salata</w:t>
            </w:r>
            <w:proofErr w:type="spellEnd"/>
          </w:p>
          <w:p w:rsidR="00700752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mliječni napitak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</w:t>
            </w:r>
            <w:r w:rsidR="00700752">
              <w:rPr>
                <w:rFonts w:ascii="Cambria" w:hAnsi="Cambria"/>
                <w:sz w:val="24"/>
                <w:szCs w:val="24"/>
              </w:rPr>
              <w:t xml:space="preserve">pageti </w:t>
            </w:r>
            <w:proofErr w:type="spellStart"/>
            <w:r w:rsidR="00700752">
              <w:rPr>
                <w:rFonts w:ascii="Cambria" w:hAnsi="Cambria"/>
                <w:sz w:val="24"/>
                <w:szCs w:val="24"/>
              </w:rPr>
              <w:t>milanez</w:t>
            </w:r>
            <w:proofErr w:type="spellEnd"/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B36836">
              <w:rPr>
                <w:rFonts w:ascii="Cambria" w:hAnsi="Cambria"/>
                <w:sz w:val="24"/>
                <w:szCs w:val="24"/>
              </w:rPr>
              <w:t>, salata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ćufte u saftu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pire kru</w:t>
            </w:r>
            <w:r w:rsidR="00D91669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pir</w:t>
            </w:r>
          </w:p>
          <w:p w:rsidR="009D4C45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  <w:r w:rsidR="00B36836">
              <w:rPr>
                <w:rFonts w:ascii="Cambria" w:hAnsi="Cambria"/>
                <w:sz w:val="24"/>
                <w:szCs w:val="24"/>
              </w:rPr>
              <w:t>salata</w:t>
            </w:r>
            <w:proofErr w:type="spellEnd"/>
          </w:p>
          <w:p w:rsidR="00700752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D04E90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pečena jaja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kruh, salata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puding</w:t>
            </w:r>
          </w:p>
        </w:tc>
        <w:bookmarkStart w:id="0" w:name="_GoBack"/>
        <w:bookmarkEnd w:id="0"/>
      </w:tr>
      <w:tr w:rsidR="00700752" w:rsidTr="000E4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8688D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s</w:t>
            </w:r>
            <w:r w:rsidR="0058688D" w:rsidRPr="000E4842">
              <w:rPr>
                <w:rFonts w:ascii="Cambria" w:hAnsi="Cambria"/>
                <w:b w:val="0"/>
                <w:sz w:val="24"/>
                <w:szCs w:val="24"/>
              </w:rPr>
              <w:t>endvič</w:t>
            </w:r>
          </w:p>
          <w:p w:rsidR="0058688D" w:rsidRPr="000E4842" w:rsidRDefault="0058688D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(pileća prsa u ovitku, sir)</w:t>
            </w:r>
          </w:p>
          <w:p w:rsidR="0070075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č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aj</w:t>
            </w:r>
          </w:p>
          <w:p w:rsidR="00BD0151" w:rsidRPr="000E4842" w:rsidRDefault="009D4C45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-voće (školska shema)</w:t>
            </w:r>
          </w:p>
        </w:tc>
        <w:tc>
          <w:tcPr>
            <w:tcW w:w="2799" w:type="dxa"/>
          </w:tcPr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mesna štruca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povrće i riža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salata, kruh</w:t>
            </w:r>
          </w:p>
          <w:p w:rsidR="00BD0151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mliječni napitak</w:t>
            </w:r>
            <w:r>
              <w:rPr>
                <w:rFonts w:ascii="Cambria" w:hAnsi="Cambria"/>
                <w:sz w:val="24"/>
                <w:szCs w:val="24"/>
              </w:rPr>
              <w:t>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unetina u saftu</w:t>
            </w:r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</w:t>
            </w:r>
            <w:r w:rsidR="00700752">
              <w:rPr>
                <w:rFonts w:ascii="Cambria" w:hAnsi="Cambria"/>
                <w:sz w:val="24"/>
                <w:szCs w:val="24"/>
              </w:rPr>
              <w:t>joki</w:t>
            </w:r>
            <w:r w:rsidR="00B36836">
              <w:rPr>
                <w:rFonts w:ascii="Cambria" w:hAnsi="Cambria"/>
                <w:sz w:val="24"/>
                <w:szCs w:val="24"/>
              </w:rPr>
              <w:t>,salata</w:t>
            </w:r>
            <w:proofErr w:type="spellEnd"/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</w:tc>
        <w:tc>
          <w:tcPr>
            <w:tcW w:w="2799" w:type="dxa"/>
          </w:tcPr>
          <w:p w:rsidR="00700752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krumpir, salata</w:t>
            </w:r>
          </w:p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kruh,</w:t>
            </w:r>
            <w:r w:rsidR="001F0E9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pohani oslić</w:t>
            </w:r>
          </w:p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 i zelje</w:t>
            </w:r>
          </w:p>
          <w:p w:rsidR="00E1072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700752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700752" w:rsidRDefault="001F0E95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m</w:t>
            </w:r>
            <w:r w:rsidR="00BD0151">
              <w:rPr>
                <w:rFonts w:ascii="Cambria" w:hAnsi="Cambria"/>
                <w:b w:val="0"/>
                <w:sz w:val="24"/>
                <w:szCs w:val="24"/>
              </w:rPr>
              <w:t>argo</w:t>
            </w:r>
            <w:proofErr w:type="spellEnd"/>
            <w:r w:rsidR="00BD0151">
              <w:rPr>
                <w:rFonts w:ascii="Cambria" w:hAnsi="Cambria"/>
                <w:b w:val="0"/>
                <w:sz w:val="24"/>
                <w:szCs w:val="24"/>
              </w:rPr>
              <w:t>, džem,</w:t>
            </w:r>
          </w:p>
          <w:p w:rsidR="00BD0151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kruh, kakao,</w:t>
            </w:r>
          </w:p>
          <w:p w:rsidR="00BD0151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uneći krumpir gulaš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  <w:p w:rsidR="00BD0151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-mliječni napitak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ohana piletina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 i povrće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rah sa ječmom</w:t>
            </w:r>
            <w:r w:rsidR="00594C75">
              <w:rPr>
                <w:rFonts w:ascii="Cambria" w:hAnsi="Cambria"/>
                <w:sz w:val="24"/>
                <w:szCs w:val="24"/>
              </w:rPr>
              <w:t>/kiselim zeljem</w:t>
            </w:r>
            <w:r w:rsidR="00700752">
              <w:rPr>
                <w:rFonts w:ascii="Cambria" w:hAnsi="Cambria"/>
                <w:sz w:val="24"/>
                <w:szCs w:val="24"/>
              </w:rPr>
              <w:t xml:space="preserve"> i suhim mesom/kobasicom</w:t>
            </w:r>
            <w:r w:rsidR="00594C7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D4C45" w:rsidRDefault="00D04E90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</w:p>
          <w:p w:rsidR="00D04E90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E1072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palenta, jogurt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kolač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4842" w:rsidRPr="00E10721" w:rsidRDefault="00BD0151" w:rsidP="009D4C4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 Karlobagu </w:t>
      </w:r>
      <w:r w:rsidR="00B36836">
        <w:rPr>
          <w:rFonts w:ascii="Cambria" w:hAnsi="Cambria"/>
        </w:rPr>
        <w:t>3</w:t>
      </w:r>
      <w:r w:rsidR="003D1CDC">
        <w:rPr>
          <w:rFonts w:ascii="Cambria" w:hAnsi="Cambria"/>
        </w:rPr>
        <w:t>. rujn</w:t>
      </w:r>
      <w:r w:rsidR="007379E0">
        <w:rPr>
          <w:rFonts w:ascii="Cambria" w:hAnsi="Cambria"/>
        </w:rPr>
        <w:t>a 201</w:t>
      </w:r>
      <w:r w:rsidR="00B17B18">
        <w:rPr>
          <w:rFonts w:ascii="Cambria" w:hAnsi="Cambria"/>
        </w:rPr>
        <w:t>9</w:t>
      </w:r>
      <w:r w:rsidR="000E4842" w:rsidRPr="000E4842">
        <w:rPr>
          <w:rFonts w:ascii="Cambria" w:hAnsi="Cambria"/>
        </w:rPr>
        <w:t>.</w:t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3D1CDC">
        <w:rPr>
          <w:rFonts w:ascii="Cambria" w:hAnsi="Cambria"/>
        </w:rPr>
        <w:tab/>
      </w:r>
      <w:r w:rsidR="000E4842" w:rsidRPr="000E4842">
        <w:rPr>
          <w:rFonts w:ascii="Cambria" w:hAnsi="Cambria"/>
        </w:rPr>
        <w:t>Ravnateljica:</w:t>
      </w:r>
      <w:r w:rsidR="009D4C45">
        <w:rPr>
          <w:rFonts w:ascii="Cambria" w:hAnsi="Cambria"/>
        </w:rPr>
        <w:t xml:space="preserve"> </w:t>
      </w:r>
      <w:r w:rsidR="000E4842" w:rsidRPr="000E4842">
        <w:rPr>
          <w:rFonts w:ascii="Cambria" w:hAnsi="Cambria"/>
        </w:rPr>
        <w:t>Ana-Maria Devčić</w:t>
      </w:r>
    </w:p>
    <w:p w:rsidR="000E4842" w:rsidRPr="00700752" w:rsidRDefault="000E4842" w:rsidP="000E4842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sectPr w:rsidR="000E4842" w:rsidRPr="00700752" w:rsidSect="007007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A9" w:rsidRDefault="008546A9" w:rsidP="000E4842">
      <w:pPr>
        <w:spacing w:after="0" w:line="240" w:lineRule="auto"/>
      </w:pPr>
      <w:r>
        <w:separator/>
      </w:r>
    </w:p>
  </w:endnote>
  <w:endnote w:type="continuationSeparator" w:id="0">
    <w:p w:rsidR="008546A9" w:rsidRDefault="008546A9" w:rsidP="000E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A9" w:rsidRDefault="008546A9" w:rsidP="000E4842">
      <w:pPr>
        <w:spacing w:after="0" w:line="240" w:lineRule="auto"/>
      </w:pPr>
      <w:r>
        <w:separator/>
      </w:r>
    </w:p>
  </w:footnote>
  <w:footnote w:type="continuationSeparator" w:id="0">
    <w:p w:rsidR="008546A9" w:rsidRDefault="008546A9" w:rsidP="000E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42" w:rsidRPr="000E4842" w:rsidRDefault="000E4842">
    <w:pPr>
      <w:pStyle w:val="Zaglavlje"/>
      <w:rPr>
        <w:rFonts w:ascii="Cambria" w:hAnsi="Cambria"/>
        <w:i/>
        <w:sz w:val="20"/>
        <w:szCs w:val="20"/>
      </w:rPr>
    </w:pPr>
    <w:r w:rsidRPr="000E4842">
      <w:rPr>
        <w:rFonts w:ascii="Cambria" w:hAnsi="Cambria"/>
        <w:i/>
        <w:sz w:val="20"/>
        <w:szCs w:val="20"/>
      </w:rPr>
      <w:t>OŠ Karlobag</w:t>
    </w:r>
  </w:p>
  <w:p w:rsidR="000E4842" w:rsidRDefault="000E48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1358A"/>
    <w:multiLevelType w:val="hybridMultilevel"/>
    <w:tmpl w:val="3DD0CDD2"/>
    <w:lvl w:ilvl="0" w:tplc="4E1E69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2"/>
    <w:rsid w:val="00004BFE"/>
    <w:rsid w:val="000109DF"/>
    <w:rsid w:val="000A1AAA"/>
    <w:rsid w:val="000E4842"/>
    <w:rsid w:val="00113FBB"/>
    <w:rsid w:val="00131037"/>
    <w:rsid w:val="00191971"/>
    <w:rsid w:val="001F0E95"/>
    <w:rsid w:val="00247CB1"/>
    <w:rsid w:val="003D1CDC"/>
    <w:rsid w:val="004352D7"/>
    <w:rsid w:val="004F2079"/>
    <w:rsid w:val="0058688D"/>
    <w:rsid w:val="00594C75"/>
    <w:rsid w:val="00700752"/>
    <w:rsid w:val="00716698"/>
    <w:rsid w:val="007379E0"/>
    <w:rsid w:val="007A547A"/>
    <w:rsid w:val="008546A9"/>
    <w:rsid w:val="0088323A"/>
    <w:rsid w:val="009D4C45"/>
    <w:rsid w:val="00AC6233"/>
    <w:rsid w:val="00B17B18"/>
    <w:rsid w:val="00B36836"/>
    <w:rsid w:val="00B678D1"/>
    <w:rsid w:val="00BD0151"/>
    <w:rsid w:val="00D04E90"/>
    <w:rsid w:val="00D91669"/>
    <w:rsid w:val="00E10721"/>
    <w:rsid w:val="00EA1264"/>
    <w:rsid w:val="00F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2501-D334-4912-855E-7B14CC36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E90"/>
    <w:rPr>
      <w:rFonts w:ascii="Segoe UI" w:hAnsi="Segoe UI" w:cs="Segoe UI"/>
      <w:sz w:val="18"/>
      <w:szCs w:val="18"/>
    </w:rPr>
  </w:style>
  <w:style w:type="table" w:styleId="ivopisnatablicareetke6-isticanje1">
    <w:name w:val="Grid Table 6 Colorful Accent 1"/>
    <w:basedOn w:val="Obinatablica"/>
    <w:uiPriority w:val="51"/>
    <w:rsid w:val="000E48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842"/>
  </w:style>
  <w:style w:type="paragraph" w:styleId="Podnoje">
    <w:name w:val="footer"/>
    <w:basedOn w:val="Normal"/>
    <w:link w:val="Podno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842"/>
  </w:style>
  <w:style w:type="paragraph" w:styleId="Odlomakpopisa">
    <w:name w:val="List Paragraph"/>
    <w:basedOn w:val="Normal"/>
    <w:uiPriority w:val="34"/>
    <w:qFormat/>
    <w:rsid w:val="009D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Gost</cp:lastModifiedBy>
  <cp:revision>30</cp:revision>
  <cp:lastPrinted>2018-04-18T11:37:00Z</cp:lastPrinted>
  <dcterms:created xsi:type="dcterms:W3CDTF">2014-12-10T12:03:00Z</dcterms:created>
  <dcterms:modified xsi:type="dcterms:W3CDTF">2019-09-05T10:15:00Z</dcterms:modified>
</cp:coreProperties>
</file>