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D4" w:rsidRDefault="002E1ED4" w:rsidP="00C764F3">
      <w:r>
        <w:t>OSNOVNA ŠKOLA KARLOBAG</w:t>
      </w:r>
    </w:p>
    <w:p w:rsidR="002E1ED4" w:rsidRDefault="002E1ED4" w:rsidP="00C764F3">
      <w:r>
        <w:t>KARLOBAG</w:t>
      </w:r>
    </w:p>
    <w:p w:rsidR="00C764F3" w:rsidRPr="00F0764C" w:rsidRDefault="00C764F3" w:rsidP="00C764F3">
      <w:r w:rsidRPr="00F0764C">
        <w:t>Klasa:</w:t>
      </w:r>
      <w:r w:rsidR="00BC08AF">
        <w:t>003-01</w:t>
      </w:r>
      <w:r w:rsidR="002E1ED4">
        <w:t>/16-01/</w:t>
      </w:r>
      <w:r w:rsidR="00BC08AF">
        <w:t>01</w:t>
      </w:r>
    </w:p>
    <w:p w:rsidR="00C764F3" w:rsidRPr="00F0764C" w:rsidRDefault="002E1ED4" w:rsidP="00C764F3">
      <w:r>
        <w:t>Urbroj: 2125/25-01-16-01</w:t>
      </w:r>
    </w:p>
    <w:p w:rsidR="00C764F3" w:rsidRPr="00F0764C" w:rsidRDefault="00F95641" w:rsidP="00C764F3">
      <w:r>
        <w:t>U Karlobagu</w:t>
      </w:r>
      <w:r w:rsidR="002E1ED4">
        <w:t>,  27. lipnja 2016</w:t>
      </w:r>
      <w:r w:rsidR="00C764F3" w:rsidRPr="00F0764C">
        <w:t>.</w:t>
      </w:r>
      <w:r w:rsidR="00C764F3">
        <w:t xml:space="preserve"> godine</w:t>
      </w:r>
    </w:p>
    <w:p w:rsidR="00C764F3" w:rsidRDefault="00C764F3" w:rsidP="00C764F3"/>
    <w:p w:rsidR="00C764F3" w:rsidRPr="00F0764C" w:rsidRDefault="00C764F3" w:rsidP="00C764F3">
      <w:r w:rsidRPr="00F0764C">
        <w:t xml:space="preserve">  Na temelju članka 22. stavka 4. Zakona o pravu na pristup informaci</w:t>
      </w:r>
      <w:r w:rsidR="002E1ED4">
        <w:t>jama („Narodne novine“, 172/03,</w:t>
      </w:r>
      <w:r w:rsidRPr="00F0764C">
        <w:t xml:space="preserve"> 77/11</w:t>
      </w:r>
      <w:r w:rsidR="002E1ED4">
        <w:t xml:space="preserve"> i 25/13</w:t>
      </w:r>
      <w:r w:rsidRPr="00F0764C">
        <w:t xml:space="preserve">.) </w:t>
      </w:r>
      <w:r w:rsidR="00BC08AF">
        <w:t xml:space="preserve">  i članka 72. Statuta Osnovne škole Karlobag </w:t>
      </w:r>
      <w:r w:rsidRPr="00F0764C">
        <w:t>ravnatelj</w:t>
      </w:r>
      <w:r w:rsidR="002E1ED4">
        <w:t xml:space="preserve">ica  </w:t>
      </w:r>
      <w:r w:rsidR="00BC08AF">
        <w:t xml:space="preserve">Osnovne škole Karlobag, </w:t>
      </w:r>
      <w:bookmarkStart w:id="0" w:name="_GoBack"/>
      <w:bookmarkEnd w:id="0"/>
      <w:r w:rsidRPr="00F0764C">
        <w:t xml:space="preserve"> donosi</w:t>
      </w:r>
    </w:p>
    <w:p w:rsidR="00C764F3" w:rsidRPr="00F0764C" w:rsidRDefault="00C764F3" w:rsidP="00C764F3"/>
    <w:p w:rsidR="00C764F3" w:rsidRPr="00F0764C" w:rsidRDefault="00C764F3" w:rsidP="00C764F3"/>
    <w:p w:rsidR="00C764F3" w:rsidRPr="00F0764C" w:rsidRDefault="00C764F3" w:rsidP="00C764F3">
      <w:pPr>
        <w:jc w:val="center"/>
        <w:rPr>
          <w:b/>
        </w:rPr>
      </w:pPr>
      <w:r w:rsidRPr="00F0764C">
        <w:rPr>
          <w:b/>
        </w:rPr>
        <w:t>O D L U K U</w:t>
      </w:r>
    </w:p>
    <w:p w:rsidR="00C764F3" w:rsidRDefault="00C764F3" w:rsidP="00C764F3">
      <w:pPr>
        <w:jc w:val="center"/>
        <w:rPr>
          <w:b/>
        </w:rPr>
      </w:pPr>
      <w:r w:rsidRPr="00F0764C">
        <w:rPr>
          <w:b/>
        </w:rPr>
        <w:t>O USTROJAVANJU KATALOGA INFORMACIJA</w:t>
      </w:r>
    </w:p>
    <w:p w:rsidR="00C764F3" w:rsidRDefault="00C764F3" w:rsidP="00C764F3">
      <w:pPr>
        <w:jc w:val="center"/>
        <w:rPr>
          <w:b/>
        </w:rPr>
      </w:pPr>
      <w:r w:rsidRPr="00F0764C">
        <w:rPr>
          <w:b/>
        </w:rPr>
        <w:t xml:space="preserve"> OSNOVNE ŠKOLE </w:t>
      </w:r>
      <w:r w:rsidR="00A4017E">
        <w:rPr>
          <w:b/>
        </w:rPr>
        <w:t>KARLOBAG</w:t>
      </w:r>
    </w:p>
    <w:p w:rsidR="00C764F3" w:rsidRPr="00F0764C" w:rsidRDefault="00C764F3" w:rsidP="00C764F3"/>
    <w:p w:rsidR="00C764F3" w:rsidRPr="00F0764C" w:rsidRDefault="00C764F3" w:rsidP="00C764F3">
      <w:pPr>
        <w:jc w:val="center"/>
      </w:pPr>
      <w:r w:rsidRPr="00F0764C">
        <w:t>Članak 1.</w:t>
      </w:r>
    </w:p>
    <w:p w:rsidR="00C764F3" w:rsidRPr="00F0764C" w:rsidRDefault="00C764F3" w:rsidP="00C764F3">
      <w:pPr>
        <w:jc w:val="both"/>
      </w:pPr>
      <w:r w:rsidRPr="00F0764C">
        <w:t xml:space="preserve">           Ovom se Odlukom ustrojava katalog informacija koje posjeduje ili raspolaže ili nadzire Osnovna š</w:t>
      </w:r>
      <w:r w:rsidR="002E1ED4">
        <w:t>kola Karlobag</w:t>
      </w:r>
      <w:r w:rsidRPr="00F0764C">
        <w:t>, a u cilju ostvarivanja prava na pristup informacijama sukladno Zakonu.</w:t>
      </w:r>
    </w:p>
    <w:p w:rsidR="00C764F3" w:rsidRPr="00F0764C" w:rsidRDefault="00C764F3" w:rsidP="00C764F3">
      <w:pPr>
        <w:jc w:val="center"/>
      </w:pPr>
      <w:r w:rsidRPr="00F0764C">
        <w:t>Članak 2.</w:t>
      </w:r>
    </w:p>
    <w:p w:rsidR="00C764F3" w:rsidRPr="00F0764C" w:rsidRDefault="00C764F3" w:rsidP="00C764F3">
      <w:pPr>
        <w:jc w:val="both"/>
      </w:pPr>
      <w:r w:rsidRPr="00F0764C">
        <w:t xml:space="preserve">          Katalog informacija sadrži pregled informacija i dokumenata iz djelokruga rada Osnovne škole </w:t>
      </w:r>
      <w:r w:rsidR="002E1ED4">
        <w:t>Karlobag</w:t>
      </w:r>
      <w:r>
        <w:t>.</w:t>
      </w:r>
    </w:p>
    <w:p w:rsidR="00C764F3" w:rsidRDefault="00C764F3" w:rsidP="00C764F3"/>
    <w:p w:rsidR="00C764F3" w:rsidRPr="00F0764C" w:rsidRDefault="00C764F3" w:rsidP="00C764F3">
      <w:pPr>
        <w:jc w:val="center"/>
      </w:pPr>
      <w:r w:rsidRPr="00F0764C">
        <w:t>Članak 3.</w:t>
      </w:r>
    </w:p>
    <w:p w:rsidR="00C764F3" w:rsidRPr="00F0764C" w:rsidRDefault="00C764F3" w:rsidP="00C764F3">
      <w:pPr>
        <w:jc w:val="both"/>
      </w:pPr>
      <w:r w:rsidRPr="00F0764C">
        <w:t xml:space="preserve">          Katalog informacija vodi se u elekroničkom obliku i javno je dostupan na internetskoj stranici Osnovne škole </w:t>
      </w:r>
      <w:r w:rsidR="002E1ED4">
        <w:t>Karlobaghttp://www.os-karlobag</w:t>
      </w:r>
      <w:r>
        <w:t>.skole.hr.</w:t>
      </w:r>
    </w:p>
    <w:p w:rsidR="00C764F3" w:rsidRPr="00F0764C" w:rsidRDefault="00C764F3" w:rsidP="00C764F3"/>
    <w:p w:rsidR="00C764F3" w:rsidRPr="00F0764C" w:rsidRDefault="00C764F3" w:rsidP="00C764F3">
      <w:pPr>
        <w:jc w:val="center"/>
      </w:pPr>
      <w:r w:rsidRPr="00F0764C">
        <w:t>Članak 4.</w:t>
      </w:r>
    </w:p>
    <w:p w:rsidR="00C764F3" w:rsidRPr="00F0764C" w:rsidRDefault="00C764F3" w:rsidP="00C764F3">
      <w:pPr>
        <w:jc w:val="both"/>
      </w:pPr>
      <w:r w:rsidRPr="00F0764C">
        <w:t xml:space="preserve">         Ovlaštenik prava na informaciju ostvaruje pravo na pristup informaciji podnošenjem usmenog ili pismenog zahtjeva.</w:t>
      </w:r>
    </w:p>
    <w:p w:rsidR="00C764F3" w:rsidRDefault="00C764F3" w:rsidP="00C764F3">
      <w:pPr>
        <w:jc w:val="both"/>
      </w:pPr>
      <w:r w:rsidRPr="00F0764C">
        <w:t xml:space="preserve">          Pisani zahtjev u svezi ostvarivanja prava na pristup informaciji može se podnijeti na adresu ško</w:t>
      </w:r>
      <w:r w:rsidR="002E1ED4">
        <w:t>le: Osnovna škola Karlobag, 53 288 Karlobag, Vladimira Nazora 11, putem telefaxa: 053/694-910</w:t>
      </w:r>
      <w:r>
        <w:t>,</w:t>
      </w:r>
      <w:r w:rsidRPr="00F0764C">
        <w:t xml:space="preserve"> te putem </w:t>
      </w:r>
      <w:r>
        <w:t xml:space="preserve">elektroničke pošte na adresu: </w:t>
      </w:r>
      <w:r w:rsidR="002E1ED4">
        <w:t>tajnistvo@os-karlobag.skole.hr.</w:t>
      </w:r>
    </w:p>
    <w:p w:rsidR="00C764F3" w:rsidRPr="00F0764C" w:rsidRDefault="00C764F3" w:rsidP="00C764F3">
      <w:pPr>
        <w:jc w:val="both"/>
      </w:pPr>
    </w:p>
    <w:p w:rsidR="00C764F3" w:rsidRPr="00F0764C" w:rsidRDefault="00C764F3" w:rsidP="00C764F3">
      <w:pPr>
        <w:jc w:val="center"/>
      </w:pPr>
      <w:r w:rsidRPr="00F0764C">
        <w:t>Članak 5.</w:t>
      </w:r>
    </w:p>
    <w:p w:rsidR="00C764F3" w:rsidRDefault="00C764F3" w:rsidP="00C764F3">
      <w:pPr>
        <w:jc w:val="both"/>
      </w:pPr>
      <w:r w:rsidRPr="00F0764C">
        <w:t xml:space="preserve">        Ovlaštenik prava na pristup informaciji kojemu je omogućen pristup informaciji izradom preslikom dokumenata koji sadrže traženu informaciju, dužan je platiti naknadu materijalnog troška za izradu preslike u visini propisanoj Kriterijima za određiv</w:t>
      </w:r>
      <w:r w:rsidR="002E1ED4">
        <w:t>anje visine naknade iz članka 2</w:t>
      </w:r>
      <w:r w:rsidRPr="00F0764C">
        <w:t>. Zakona o pravu na pristup informacijama objavl</w:t>
      </w:r>
      <w:r w:rsidR="0040428D">
        <w:t>jenim u Narodnim novinama br. 25/13 od 24. siječnja 2014</w:t>
      </w:r>
      <w:r w:rsidRPr="00F0764C">
        <w:t>.godine.</w:t>
      </w:r>
    </w:p>
    <w:p w:rsidR="0040428D" w:rsidRDefault="0040428D" w:rsidP="00C764F3">
      <w:pPr>
        <w:jc w:val="both"/>
      </w:pPr>
    </w:p>
    <w:p w:rsidR="0040428D" w:rsidRDefault="0040428D" w:rsidP="00C764F3">
      <w:pPr>
        <w:jc w:val="both"/>
      </w:pPr>
    </w:p>
    <w:p w:rsidR="0040428D" w:rsidRDefault="0040428D" w:rsidP="00C764F3">
      <w:pPr>
        <w:jc w:val="both"/>
      </w:pPr>
    </w:p>
    <w:p w:rsidR="0040428D" w:rsidRDefault="0040428D" w:rsidP="00C764F3">
      <w:pPr>
        <w:jc w:val="both"/>
      </w:pPr>
    </w:p>
    <w:p w:rsidR="0040428D" w:rsidRDefault="0040428D" w:rsidP="00C764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40428D" w:rsidRPr="00F0764C" w:rsidRDefault="0040428D" w:rsidP="00C764F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Ana-Maria Devčić</w:t>
      </w:r>
    </w:p>
    <w:p w:rsidR="0078639E" w:rsidRDefault="0078639E"/>
    <w:sectPr w:rsidR="0078639E" w:rsidSect="0058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01E6"/>
    <w:rsid w:val="002E1ED4"/>
    <w:rsid w:val="0040428D"/>
    <w:rsid w:val="005809E5"/>
    <w:rsid w:val="006401E6"/>
    <w:rsid w:val="0078639E"/>
    <w:rsid w:val="00A4017E"/>
    <w:rsid w:val="00BC08AF"/>
    <w:rsid w:val="00C764F3"/>
    <w:rsid w:val="00F077E6"/>
    <w:rsid w:val="00F9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64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korisnik</cp:lastModifiedBy>
  <cp:revision>2</cp:revision>
  <cp:lastPrinted>2016-06-29T06:52:00Z</cp:lastPrinted>
  <dcterms:created xsi:type="dcterms:W3CDTF">2016-07-03T18:11:00Z</dcterms:created>
  <dcterms:modified xsi:type="dcterms:W3CDTF">2016-07-03T18:11:00Z</dcterms:modified>
</cp:coreProperties>
</file>